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54B" w14:textId="044E0A0A" w:rsidR="00F27E37" w:rsidRDefault="00ED12BC" w:rsidP="00F27E37">
      <w:pPr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768E8215" wp14:editId="05BA664C">
            <wp:extent cx="1915473" cy="10146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15" cy="101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2A38" w14:textId="77777777" w:rsidR="00174DF9" w:rsidRPr="00611AEA" w:rsidRDefault="009F73B5" w:rsidP="00174DF9">
      <w:pPr>
        <w:spacing w:after="0"/>
        <w:jc w:val="center"/>
        <w:rPr>
          <w:rFonts w:ascii="Arial Narrow" w:hAnsi="Arial Narrow"/>
          <w:color w:val="252525"/>
          <w:sz w:val="24"/>
          <w:szCs w:val="24"/>
          <w:shd w:val="clear" w:color="auto" w:fill="FFFFFF"/>
        </w:rPr>
      </w:pPr>
      <w:r w:rsidRPr="00611AEA">
        <w:rPr>
          <w:rFonts w:ascii="Arial Narrow" w:hAnsi="Arial Narrow"/>
          <w:color w:val="252525"/>
          <w:sz w:val="24"/>
          <w:szCs w:val="24"/>
          <w:shd w:val="clear" w:color="auto" w:fill="FFFFFF"/>
        </w:rPr>
        <w:t>We seek to embody grace and hospitality in the manner of Jesus,</w:t>
      </w:r>
    </w:p>
    <w:p w14:paraId="253B7EF2" w14:textId="77777777" w:rsidR="00174DF9" w:rsidRPr="00611AEA" w:rsidRDefault="009F73B5" w:rsidP="00174DF9">
      <w:pPr>
        <w:spacing w:after="0"/>
        <w:jc w:val="center"/>
        <w:rPr>
          <w:rFonts w:ascii="Arial Narrow" w:hAnsi="Arial Narrow"/>
          <w:color w:val="252525"/>
          <w:sz w:val="24"/>
          <w:szCs w:val="24"/>
          <w:shd w:val="clear" w:color="auto" w:fill="FFFFFF"/>
        </w:rPr>
      </w:pPr>
      <w:r w:rsidRPr="00611AEA">
        <w:rPr>
          <w:rFonts w:ascii="Arial Narrow" w:hAnsi="Arial Narrow"/>
          <w:color w:val="252525"/>
          <w:sz w:val="24"/>
          <w:szCs w:val="24"/>
          <w:shd w:val="clear" w:color="auto" w:fill="FFFFFF"/>
        </w:rPr>
        <w:t xml:space="preserve"> nurturing our diverse spiritual journeys </w:t>
      </w:r>
    </w:p>
    <w:p w14:paraId="6EFA2112" w14:textId="77777777" w:rsidR="00174DF9" w:rsidRPr="00611AEA" w:rsidRDefault="009F73B5" w:rsidP="00174DF9">
      <w:pPr>
        <w:spacing w:after="0"/>
        <w:jc w:val="center"/>
        <w:rPr>
          <w:rFonts w:ascii="Arial Narrow" w:hAnsi="Arial Narrow"/>
          <w:color w:val="252525"/>
          <w:sz w:val="24"/>
          <w:szCs w:val="24"/>
          <w:shd w:val="clear" w:color="auto" w:fill="FFFFFF"/>
        </w:rPr>
      </w:pPr>
      <w:r w:rsidRPr="00611AEA">
        <w:rPr>
          <w:rFonts w:ascii="Arial Narrow" w:hAnsi="Arial Narrow"/>
          <w:color w:val="252525"/>
          <w:sz w:val="24"/>
          <w:szCs w:val="24"/>
          <w:shd w:val="clear" w:color="auto" w:fill="FFFFFF"/>
        </w:rPr>
        <w:t xml:space="preserve">and joining together as a servant community </w:t>
      </w:r>
    </w:p>
    <w:p w14:paraId="157283E1" w14:textId="7681DCA2" w:rsidR="00F27E37" w:rsidRPr="00611AEA" w:rsidRDefault="009F73B5" w:rsidP="00174DF9">
      <w:pPr>
        <w:spacing w:after="0"/>
        <w:jc w:val="center"/>
        <w:rPr>
          <w:rFonts w:ascii="Arial Narrow" w:hAnsi="Arial Narrow" w:cs="Arial"/>
          <w:iCs/>
          <w:color w:val="373737"/>
          <w:sz w:val="28"/>
          <w:szCs w:val="28"/>
          <w:shd w:val="clear" w:color="auto" w:fill="FFFFFF"/>
        </w:rPr>
      </w:pPr>
      <w:r w:rsidRPr="00611AEA">
        <w:rPr>
          <w:rFonts w:ascii="Arial Narrow" w:hAnsi="Arial Narrow"/>
          <w:color w:val="252525"/>
          <w:sz w:val="24"/>
          <w:szCs w:val="24"/>
          <w:shd w:val="clear" w:color="auto" w:fill="FFFFFF"/>
        </w:rPr>
        <w:t>to help realize a more loving and just world</w:t>
      </w:r>
      <w:r w:rsidR="00174DF9" w:rsidRPr="00611AEA">
        <w:rPr>
          <w:rFonts w:ascii="Arial Narrow" w:hAnsi="Arial Narrow"/>
          <w:color w:val="252525"/>
          <w:sz w:val="24"/>
          <w:szCs w:val="24"/>
          <w:shd w:val="clear" w:color="auto" w:fill="FFFFFF"/>
        </w:rPr>
        <w:t>.</w:t>
      </w:r>
    </w:p>
    <w:p w14:paraId="69796F03" w14:textId="72A4B548" w:rsidR="00E515F8" w:rsidRPr="007B024F" w:rsidRDefault="00E515F8" w:rsidP="002B5403">
      <w:pPr>
        <w:spacing w:after="0"/>
        <w:jc w:val="center"/>
        <w:rPr>
          <w:rFonts w:ascii="Arial Narrow" w:hAnsi="Arial Narrow" w:cs="Arial"/>
          <w:iCs/>
          <w:color w:val="373737"/>
          <w:sz w:val="24"/>
          <w:szCs w:val="24"/>
          <w:shd w:val="clear" w:color="auto" w:fill="FFFFFF"/>
        </w:rPr>
      </w:pPr>
    </w:p>
    <w:p w14:paraId="33CB7A47" w14:textId="1259CAE1" w:rsidR="00E515F8" w:rsidRPr="002B5403" w:rsidRDefault="00ED12BC" w:rsidP="00F27E37">
      <w:pPr>
        <w:jc w:val="center"/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</w:pPr>
      <w:r w:rsidRPr="002B5403"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  <w:t>FUMC Church Council Meeting</w:t>
      </w:r>
      <w:r w:rsidR="0020094A" w:rsidRPr="002B5403"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  <w:t xml:space="preserve"> Agenda</w:t>
      </w:r>
    </w:p>
    <w:p w14:paraId="2677FBA1" w14:textId="0BB7B84C" w:rsidR="00E515F8" w:rsidRPr="002B5403" w:rsidRDefault="000A5820" w:rsidP="00F27E37">
      <w:pPr>
        <w:jc w:val="center"/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</w:pPr>
      <w:r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  <w:t>February 28</w:t>
      </w:r>
      <w:r w:rsidRPr="000A5820"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  <w:vertAlign w:val="superscript"/>
        </w:rPr>
        <w:t>th</w:t>
      </w:r>
      <w:r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  <w:t>,</w:t>
      </w:r>
      <w:r w:rsidR="00554FC5" w:rsidRPr="002B5403"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  <w:t xml:space="preserve"> 202</w:t>
      </w:r>
      <w:r>
        <w:rPr>
          <w:rFonts w:ascii="Arial Narrow" w:hAnsi="Arial Narrow" w:cs="Arial"/>
          <w:b/>
          <w:bCs/>
          <w:iCs/>
          <w:color w:val="373737"/>
          <w:sz w:val="32"/>
          <w:szCs w:val="32"/>
          <w:shd w:val="clear" w:color="auto" w:fill="FFFFFF"/>
        </w:rPr>
        <w:t>2</w:t>
      </w:r>
    </w:p>
    <w:p w14:paraId="5C50EFA2" w14:textId="43BDF21E" w:rsidR="001E470C" w:rsidRPr="002B5403" w:rsidRDefault="007B024F" w:rsidP="001E470C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Welcome/</w:t>
      </w:r>
      <w:r w:rsidR="004D5275">
        <w:rPr>
          <w:rFonts w:ascii="Arial Narrow" w:hAnsi="Arial Narrow" w:cs="Arial"/>
          <w:iCs/>
          <w:sz w:val="28"/>
          <w:szCs w:val="28"/>
          <w:shd w:val="clear" w:color="auto" w:fill="FFFFFF"/>
        </w:rPr>
        <w:t>c</w:t>
      </w: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all to </w:t>
      </w:r>
      <w:r w:rsidR="004D5275">
        <w:rPr>
          <w:rFonts w:ascii="Arial Narrow" w:hAnsi="Arial Narrow" w:cs="Arial"/>
          <w:iCs/>
          <w:sz w:val="28"/>
          <w:szCs w:val="28"/>
          <w:shd w:val="clear" w:color="auto" w:fill="FFFFFF"/>
        </w:rPr>
        <w:t>o</w:t>
      </w: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rder</w:t>
      </w:r>
      <w:r w:rsidR="00F27E37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 at 5:</w:t>
      </w:r>
      <w:r w:rsidR="0028228F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3</w:t>
      </w:r>
      <w:r w:rsidR="008F34A8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0</w:t>
      </w:r>
      <w:r w:rsidR="00F27E37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P</w:t>
      </w:r>
      <w:r w:rsidR="00F746F3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M</w:t>
      </w:r>
    </w:p>
    <w:p w14:paraId="5F8503CD" w14:textId="143C3670" w:rsidR="00944F7F" w:rsidRPr="002B5403" w:rsidRDefault="00944F7F" w:rsidP="001E470C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Opening </w:t>
      </w:r>
      <w:r w:rsidR="004D5275">
        <w:rPr>
          <w:rFonts w:ascii="Arial Narrow" w:hAnsi="Arial Narrow" w:cs="Arial"/>
          <w:iCs/>
          <w:sz w:val="28"/>
          <w:szCs w:val="28"/>
          <w:shd w:val="clear" w:color="auto" w:fill="FFFFFF"/>
        </w:rPr>
        <w:t>p</w:t>
      </w: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rayer</w:t>
      </w:r>
      <w:r w:rsidR="00B12F14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: </w:t>
      </w:r>
      <w:r w:rsidR="000A5820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Ran </w:t>
      </w:r>
      <w:proofErr w:type="spellStart"/>
      <w:r w:rsidR="000A5820">
        <w:rPr>
          <w:rFonts w:ascii="Arial Narrow" w:hAnsi="Arial Narrow" w:cs="Arial"/>
          <w:iCs/>
          <w:sz w:val="28"/>
          <w:szCs w:val="28"/>
          <w:shd w:val="clear" w:color="auto" w:fill="FFFFFF"/>
        </w:rPr>
        <w:t>Yoo</w:t>
      </w:r>
      <w:proofErr w:type="spellEnd"/>
    </w:p>
    <w:p w14:paraId="583CDEFB" w14:textId="73979DFC" w:rsidR="00986E77" w:rsidRDefault="00944F7F" w:rsidP="00986E77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Approval of </w:t>
      </w:r>
      <w:r w:rsidR="000A5820">
        <w:rPr>
          <w:rFonts w:ascii="Arial Narrow" w:hAnsi="Arial Narrow" w:cs="Arial"/>
          <w:iCs/>
          <w:sz w:val="28"/>
          <w:szCs w:val="28"/>
          <w:shd w:val="clear" w:color="auto" w:fill="FFFFFF"/>
        </w:rPr>
        <w:t>November</w:t>
      </w:r>
      <w:r w:rsidR="005A533B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 </w:t>
      </w:r>
      <w:r w:rsidR="004D5275">
        <w:rPr>
          <w:rFonts w:ascii="Arial Narrow" w:hAnsi="Arial Narrow" w:cs="Arial"/>
          <w:iCs/>
          <w:sz w:val="28"/>
          <w:szCs w:val="28"/>
          <w:shd w:val="clear" w:color="auto" w:fill="FFFFFF"/>
        </w:rPr>
        <w:t>m</w:t>
      </w: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inutes</w:t>
      </w:r>
      <w:r w:rsidR="00B12F14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: </w:t>
      </w:r>
      <w:r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>Erin</w:t>
      </w:r>
      <w:r w:rsidR="00B12F14" w:rsidRPr="002B540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 Hastey</w:t>
      </w:r>
    </w:p>
    <w:p w14:paraId="748994F9" w14:textId="77777777" w:rsidR="000A5820" w:rsidRDefault="000A5820" w:rsidP="000A5820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Introductions: All</w:t>
      </w:r>
    </w:p>
    <w:p w14:paraId="4FBCF101" w14:textId="77777777" w:rsidR="00024B2B" w:rsidRDefault="000A5820" w:rsidP="000A5820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Council members to share </w:t>
      </w:r>
      <w:r w:rsidR="00580B19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name, </w:t>
      </w:r>
      <w:r w:rsidR="00024B2B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connections to FUMC, and one hope for our congregation this year. </w:t>
      </w:r>
    </w:p>
    <w:p w14:paraId="1478B1A0" w14:textId="5809AF72" w:rsidR="00024B2B" w:rsidRDefault="00024B2B" w:rsidP="00024B2B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Strategic Planning: Mark Fowler</w:t>
      </w:r>
      <w:r w:rsidR="002E057E">
        <w:rPr>
          <w:rFonts w:ascii="Arial Narrow" w:hAnsi="Arial Narrow" w:cs="Arial"/>
          <w:iCs/>
          <w:sz w:val="28"/>
          <w:szCs w:val="28"/>
          <w:shd w:val="clear" w:color="auto" w:fill="FFFFFF"/>
        </w:rPr>
        <w:t>, Erin Hastey</w:t>
      </w:r>
    </w:p>
    <w:p w14:paraId="6680C146" w14:textId="1F501E6A" w:rsidR="00024B2B" w:rsidRDefault="00487E70" w:rsidP="00024B2B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General Conference Escrow Funds: Erin Hastey</w:t>
      </w:r>
    </w:p>
    <w:p w14:paraId="273FBA2E" w14:textId="1FB33B80" w:rsidR="00024B2B" w:rsidRDefault="00E6346E" w:rsidP="00024B2B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Committee Reports</w:t>
      </w:r>
    </w:p>
    <w:p w14:paraId="70965E65" w14:textId="1E769213" w:rsidR="009E78C8" w:rsidRPr="00024B2B" w:rsidRDefault="009E78C8" w:rsidP="00024B2B">
      <w:p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024B2B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Committee </w:t>
      </w:r>
      <w:r w:rsidR="004D5275" w:rsidRPr="00024B2B">
        <w:rPr>
          <w:rFonts w:ascii="Arial Narrow" w:hAnsi="Arial Narrow" w:cs="Arial"/>
          <w:iCs/>
          <w:sz w:val="28"/>
          <w:szCs w:val="28"/>
          <w:shd w:val="clear" w:color="auto" w:fill="FFFFFF"/>
        </w:rPr>
        <w:t>r</w:t>
      </w:r>
      <w:r w:rsidRPr="00024B2B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eports: </w:t>
      </w:r>
    </w:p>
    <w:p w14:paraId="53B03E54" w14:textId="77777777" w:rsidR="009E78C8" w:rsidRDefault="009E78C8" w:rsidP="009E78C8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E30CC9">
        <w:rPr>
          <w:rFonts w:ascii="Arial Narrow" w:hAnsi="Arial Narrow" w:cs="Arial"/>
          <w:iCs/>
          <w:sz w:val="28"/>
          <w:szCs w:val="28"/>
          <w:shd w:val="clear" w:color="auto" w:fill="FFFFFF"/>
        </w:rPr>
        <w:t>Finance: Tim Casper</w:t>
      </w: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 and Tom </w:t>
      </w:r>
      <w:proofErr w:type="spellStart"/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Wochos</w:t>
      </w:r>
      <w:proofErr w:type="spellEnd"/>
    </w:p>
    <w:p w14:paraId="4BFE47F0" w14:textId="54DE512B" w:rsidR="00FB644E" w:rsidRDefault="00FB644E" w:rsidP="00FB644E">
      <w:pPr>
        <w:numPr>
          <w:ilvl w:val="2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Proposed 2022 Budget</w:t>
      </w:r>
    </w:p>
    <w:p w14:paraId="2B53FD40" w14:textId="77777777" w:rsidR="009E78C8" w:rsidRPr="00E30CC9" w:rsidRDefault="009E78C8" w:rsidP="009E78C8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Stewardship: Tom Miller</w:t>
      </w:r>
    </w:p>
    <w:p w14:paraId="502746D5" w14:textId="77777777" w:rsidR="009E78C8" w:rsidRDefault="009E78C8" w:rsidP="009E78C8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Trustees: </w:t>
      </w:r>
      <w:proofErr w:type="spellStart"/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>Donalea</w:t>
      </w:r>
      <w:proofErr w:type="spellEnd"/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 Dinsmore</w:t>
      </w:r>
    </w:p>
    <w:p w14:paraId="0DD53744" w14:textId="77777777" w:rsidR="009E78C8" w:rsidRPr="00551243" w:rsidRDefault="009E78C8" w:rsidP="009E78C8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Nominations: Ann </w:t>
      </w:r>
      <w:proofErr w:type="spellStart"/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Herrold</w:t>
      </w:r>
      <w:proofErr w:type="spellEnd"/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-Peterson and Kent Peterson</w:t>
      </w:r>
    </w:p>
    <w:p w14:paraId="47B5F608" w14:textId="77777777" w:rsidR="009E78C8" w:rsidRPr="00551243" w:rsidRDefault="009E78C8" w:rsidP="009E78C8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proofErr w:type="spellStart"/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>SPRC</w:t>
      </w:r>
      <w:proofErr w:type="spellEnd"/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: Laura </w:t>
      </w:r>
      <w:proofErr w:type="spellStart"/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>Lenzen</w:t>
      </w:r>
      <w:proofErr w:type="spellEnd"/>
    </w:p>
    <w:p w14:paraId="0D7C31FD" w14:textId="7900AA9B" w:rsidR="009E78C8" w:rsidRDefault="009E78C8" w:rsidP="009E78C8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551243">
        <w:rPr>
          <w:rFonts w:ascii="Arial Narrow" w:hAnsi="Arial Narrow" w:cs="Arial"/>
          <w:iCs/>
          <w:sz w:val="28"/>
          <w:szCs w:val="28"/>
          <w:shd w:val="clear" w:color="auto" w:fill="FFFFFF"/>
        </w:rPr>
        <w:t>Foundation: Krista Tweed</w:t>
      </w:r>
    </w:p>
    <w:p w14:paraId="610714E4" w14:textId="77777777" w:rsidR="00A21451" w:rsidRPr="00BB769E" w:rsidRDefault="00A21451" w:rsidP="00A21451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BB769E">
        <w:rPr>
          <w:rFonts w:ascii="Arial Narrow" w:hAnsi="Arial Narrow" w:cs="Arial"/>
          <w:iCs/>
          <w:sz w:val="28"/>
          <w:szCs w:val="28"/>
          <w:shd w:val="clear" w:color="auto" w:fill="FFFFFF"/>
        </w:rPr>
        <w:lastRenderedPageBreak/>
        <w:t>Updates on action items from previous meeting</w:t>
      </w:r>
    </w:p>
    <w:p w14:paraId="67B965D1" w14:textId="5F8D7602" w:rsidR="00A21451" w:rsidRPr="00BB769E" w:rsidRDefault="00A21451" w:rsidP="00A21451">
      <w:pPr>
        <w:numPr>
          <w:ilvl w:val="1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BB769E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Mission </w:t>
      </w:r>
      <w:r w:rsidR="004D5275">
        <w:rPr>
          <w:rFonts w:ascii="Arial Narrow" w:hAnsi="Arial Narrow" w:cs="Arial"/>
          <w:iCs/>
          <w:sz w:val="28"/>
          <w:szCs w:val="28"/>
          <w:shd w:val="clear" w:color="auto" w:fill="FFFFFF"/>
        </w:rPr>
        <w:t>p</w:t>
      </w:r>
      <w:r w:rsidRPr="00BB769E">
        <w:rPr>
          <w:rFonts w:ascii="Arial Narrow" w:hAnsi="Arial Narrow" w:cs="Arial"/>
          <w:iCs/>
          <w:sz w:val="28"/>
          <w:szCs w:val="28"/>
          <w:shd w:val="clear" w:color="auto" w:fill="FFFFFF"/>
        </w:rPr>
        <w:t>artners</w:t>
      </w:r>
      <w:r w:rsidR="002A21BD">
        <w:rPr>
          <w:rFonts w:ascii="Arial Narrow" w:hAnsi="Arial Narrow" w:cs="Arial"/>
          <w:iCs/>
          <w:sz w:val="28"/>
          <w:szCs w:val="28"/>
          <w:shd w:val="clear" w:color="auto" w:fill="FFFFFF"/>
        </w:rPr>
        <w:t xml:space="preserve"> </w:t>
      </w:r>
      <w:r w:rsidR="004D5275">
        <w:rPr>
          <w:rFonts w:ascii="Arial Narrow" w:hAnsi="Arial Narrow" w:cs="Arial"/>
          <w:iCs/>
          <w:sz w:val="28"/>
          <w:szCs w:val="28"/>
          <w:shd w:val="clear" w:color="auto" w:fill="FFFFFF"/>
        </w:rPr>
        <w:t>l</w:t>
      </w:r>
      <w:r w:rsidR="002A21BD">
        <w:rPr>
          <w:rFonts w:ascii="Arial Narrow" w:hAnsi="Arial Narrow" w:cs="Arial"/>
          <w:iCs/>
          <w:sz w:val="28"/>
          <w:szCs w:val="28"/>
          <w:shd w:val="clear" w:color="auto" w:fill="FFFFFF"/>
        </w:rPr>
        <w:t>ist</w:t>
      </w:r>
      <w:r w:rsidRPr="00BB769E">
        <w:rPr>
          <w:rFonts w:ascii="Arial Narrow" w:hAnsi="Arial Narrow" w:cs="Arial"/>
          <w:iCs/>
          <w:sz w:val="28"/>
          <w:szCs w:val="28"/>
          <w:shd w:val="clear" w:color="auto" w:fill="FFFFFF"/>
        </w:rPr>
        <w:t>: Carol Olive</w:t>
      </w:r>
      <w:r>
        <w:rPr>
          <w:rFonts w:ascii="Arial Narrow" w:hAnsi="Arial Narrow" w:cs="Arial"/>
          <w:iCs/>
          <w:sz w:val="28"/>
          <w:szCs w:val="28"/>
          <w:shd w:val="clear" w:color="auto" w:fill="FFFFFF"/>
        </w:rPr>
        <w:t>r</w:t>
      </w:r>
      <w:r>
        <w:rPr>
          <w:rFonts w:ascii="Arial Narrow" w:hAnsi="Arial Narrow" w:cs="Arial"/>
          <w:i/>
          <w:iCs/>
          <w:sz w:val="28"/>
          <w:szCs w:val="28"/>
          <w:shd w:val="clear" w:color="auto" w:fill="FFFFFF"/>
        </w:rPr>
        <w:t xml:space="preserve"> </w:t>
      </w:r>
    </w:p>
    <w:p w14:paraId="7DC114D5" w14:textId="4DC7DA29" w:rsidR="00701974" w:rsidRPr="001F5C94" w:rsidRDefault="00281F2A" w:rsidP="00336254">
      <w:pPr>
        <w:numPr>
          <w:ilvl w:val="0"/>
          <w:numId w:val="3"/>
        </w:numPr>
        <w:rPr>
          <w:rFonts w:ascii="Arial Narrow" w:hAnsi="Arial Narrow" w:cs="Arial"/>
          <w:iCs/>
          <w:sz w:val="28"/>
          <w:szCs w:val="28"/>
          <w:shd w:val="clear" w:color="auto" w:fill="FFFFFF"/>
        </w:rPr>
      </w:pPr>
      <w:r w:rsidRPr="00551243">
        <w:rPr>
          <w:rFonts w:ascii="Arial Narrow" w:hAnsi="Arial Narrow" w:cs="Arial"/>
          <w:sz w:val="28"/>
          <w:szCs w:val="28"/>
        </w:rPr>
        <w:t xml:space="preserve">Adjourn circa </w:t>
      </w:r>
      <w:r w:rsidR="002F6946" w:rsidRPr="00551243">
        <w:rPr>
          <w:rFonts w:ascii="Arial Narrow" w:hAnsi="Arial Narrow" w:cs="Arial"/>
          <w:sz w:val="28"/>
          <w:szCs w:val="28"/>
        </w:rPr>
        <w:t>7</w:t>
      </w:r>
      <w:r w:rsidR="008D4ECA">
        <w:rPr>
          <w:rFonts w:ascii="Arial Narrow" w:hAnsi="Arial Narrow" w:cs="Arial"/>
          <w:sz w:val="28"/>
          <w:szCs w:val="28"/>
        </w:rPr>
        <w:t>:</w:t>
      </w:r>
      <w:r w:rsidR="00CF6363">
        <w:rPr>
          <w:rFonts w:ascii="Arial Narrow" w:hAnsi="Arial Narrow" w:cs="Arial"/>
          <w:sz w:val="28"/>
          <w:szCs w:val="28"/>
        </w:rPr>
        <w:t>00</w:t>
      </w:r>
      <w:r w:rsidRPr="00551243">
        <w:rPr>
          <w:rFonts w:ascii="Arial Narrow" w:hAnsi="Arial Narrow" w:cs="Arial"/>
          <w:sz w:val="28"/>
          <w:szCs w:val="28"/>
        </w:rPr>
        <w:t>PM</w:t>
      </w:r>
      <w:r w:rsidR="00094331" w:rsidRPr="00551243">
        <w:rPr>
          <w:rFonts w:ascii="Arial Narrow" w:hAnsi="Arial Narrow" w:cs="Arial"/>
          <w:sz w:val="28"/>
          <w:szCs w:val="28"/>
        </w:rPr>
        <w:t xml:space="preserve">. </w:t>
      </w:r>
      <w:r w:rsidR="001F5C94">
        <w:rPr>
          <w:rFonts w:ascii="Arial Narrow" w:hAnsi="Arial Narrow" w:cs="Arial"/>
          <w:sz w:val="28"/>
          <w:szCs w:val="28"/>
        </w:rPr>
        <w:t xml:space="preserve">Next meeting: </w:t>
      </w:r>
    </w:p>
    <w:sectPr w:rsidR="00701974" w:rsidRPr="001F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593"/>
    <w:multiLevelType w:val="hybridMultilevel"/>
    <w:tmpl w:val="0FF0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541B"/>
    <w:multiLevelType w:val="hybridMultilevel"/>
    <w:tmpl w:val="4856878E"/>
    <w:lvl w:ilvl="0" w:tplc="28C45CA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2472D"/>
    <w:multiLevelType w:val="hybridMultilevel"/>
    <w:tmpl w:val="DBAAB1CC"/>
    <w:lvl w:ilvl="0" w:tplc="5B24060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85F54"/>
    <w:multiLevelType w:val="hybridMultilevel"/>
    <w:tmpl w:val="C16A7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0C"/>
    <w:rsid w:val="00004BC2"/>
    <w:rsid w:val="0001454E"/>
    <w:rsid w:val="00024B2B"/>
    <w:rsid w:val="00033491"/>
    <w:rsid w:val="0003371E"/>
    <w:rsid w:val="0003694F"/>
    <w:rsid w:val="00050CB2"/>
    <w:rsid w:val="00070907"/>
    <w:rsid w:val="0007460C"/>
    <w:rsid w:val="00094331"/>
    <w:rsid w:val="000A5820"/>
    <w:rsid w:val="000B1EF8"/>
    <w:rsid w:val="000B2E25"/>
    <w:rsid w:val="000B2FCD"/>
    <w:rsid w:val="000B3B94"/>
    <w:rsid w:val="000B7881"/>
    <w:rsid w:val="000D48B9"/>
    <w:rsid w:val="000E0AAA"/>
    <w:rsid w:val="000E5136"/>
    <w:rsid w:val="000F44C7"/>
    <w:rsid w:val="000F6AF8"/>
    <w:rsid w:val="00102B61"/>
    <w:rsid w:val="00107A59"/>
    <w:rsid w:val="00110065"/>
    <w:rsid w:val="001129B3"/>
    <w:rsid w:val="00121F97"/>
    <w:rsid w:val="00141739"/>
    <w:rsid w:val="00153945"/>
    <w:rsid w:val="00174DF9"/>
    <w:rsid w:val="0018067E"/>
    <w:rsid w:val="00183722"/>
    <w:rsid w:val="00193AE6"/>
    <w:rsid w:val="001B0AF0"/>
    <w:rsid w:val="001B35CE"/>
    <w:rsid w:val="001B63A5"/>
    <w:rsid w:val="001C339B"/>
    <w:rsid w:val="001C61BC"/>
    <w:rsid w:val="001C62B3"/>
    <w:rsid w:val="001D3B5C"/>
    <w:rsid w:val="001E3C78"/>
    <w:rsid w:val="001E470C"/>
    <w:rsid w:val="001F495F"/>
    <w:rsid w:val="001F5C94"/>
    <w:rsid w:val="0020094A"/>
    <w:rsid w:val="002014B8"/>
    <w:rsid w:val="002123F7"/>
    <w:rsid w:val="00223886"/>
    <w:rsid w:val="00240537"/>
    <w:rsid w:val="0024341F"/>
    <w:rsid w:val="00251C7B"/>
    <w:rsid w:val="0025724C"/>
    <w:rsid w:val="00281012"/>
    <w:rsid w:val="00281D50"/>
    <w:rsid w:val="00281F2A"/>
    <w:rsid w:val="0028228F"/>
    <w:rsid w:val="002958CB"/>
    <w:rsid w:val="002A21BD"/>
    <w:rsid w:val="002A2E69"/>
    <w:rsid w:val="002B5403"/>
    <w:rsid w:val="002C254A"/>
    <w:rsid w:val="002C5968"/>
    <w:rsid w:val="002C7E6A"/>
    <w:rsid w:val="002D6010"/>
    <w:rsid w:val="002E057E"/>
    <w:rsid w:val="002F04B8"/>
    <w:rsid w:val="002F2630"/>
    <w:rsid w:val="002F6946"/>
    <w:rsid w:val="00300FC4"/>
    <w:rsid w:val="0032362A"/>
    <w:rsid w:val="00325E1B"/>
    <w:rsid w:val="00333859"/>
    <w:rsid w:val="00336254"/>
    <w:rsid w:val="003407B8"/>
    <w:rsid w:val="00350587"/>
    <w:rsid w:val="00351DEF"/>
    <w:rsid w:val="00354CA4"/>
    <w:rsid w:val="00380ECA"/>
    <w:rsid w:val="00382B60"/>
    <w:rsid w:val="00391F70"/>
    <w:rsid w:val="003A6269"/>
    <w:rsid w:val="003C5385"/>
    <w:rsid w:val="003D25C4"/>
    <w:rsid w:val="003D28B3"/>
    <w:rsid w:val="00400F2A"/>
    <w:rsid w:val="00405910"/>
    <w:rsid w:val="0042051F"/>
    <w:rsid w:val="004206A9"/>
    <w:rsid w:val="004213F3"/>
    <w:rsid w:val="00421B0A"/>
    <w:rsid w:val="0043526E"/>
    <w:rsid w:val="00452687"/>
    <w:rsid w:val="00454706"/>
    <w:rsid w:val="00487E70"/>
    <w:rsid w:val="004A4C3A"/>
    <w:rsid w:val="004B465B"/>
    <w:rsid w:val="004C26C7"/>
    <w:rsid w:val="004C5B3B"/>
    <w:rsid w:val="004D5275"/>
    <w:rsid w:val="004E3C1C"/>
    <w:rsid w:val="004F0A2A"/>
    <w:rsid w:val="00504053"/>
    <w:rsid w:val="00511C88"/>
    <w:rsid w:val="0052071A"/>
    <w:rsid w:val="00532931"/>
    <w:rsid w:val="0053622B"/>
    <w:rsid w:val="00542F0E"/>
    <w:rsid w:val="00544A88"/>
    <w:rsid w:val="00551243"/>
    <w:rsid w:val="00554FC5"/>
    <w:rsid w:val="005571D1"/>
    <w:rsid w:val="00563CF0"/>
    <w:rsid w:val="00580B19"/>
    <w:rsid w:val="005870CD"/>
    <w:rsid w:val="00587A2E"/>
    <w:rsid w:val="005A533B"/>
    <w:rsid w:val="005B0170"/>
    <w:rsid w:val="005B383C"/>
    <w:rsid w:val="005B7CE4"/>
    <w:rsid w:val="005C0C65"/>
    <w:rsid w:val="005E4A7F"/>
    <w:rsid w:val="005F4DFB"/>
    <w:rsid w:val="005F6D9F"/>
    <w:rsid w:val="0060689A"/>
    <w:rsid w:val="00611AEA"/>
    <w:rsid w:val="0062772F"/>
    <w:rsid w:val="00627862"/>
    <w:rsid w:val="00631201"/>
    <w:rsid w:val="0063627A"/>
    <w:rsid w:val="006630C4"/>
    <w:rsid w:val="00681821"/>
    <w:rsid w:val="006A089C"/>
    <w:rsid w:val="006B6E25"/>
    <w:rsid w:val="006C6BC0"/>
    <w:rsid w:val="006C7D0A"/>
    <w:rsid w:val="006E75F0"/>
    <w:rsid w:val="00700871"/>
    <w:rsid w:val="00701974"/>
    <w:rsid w:val="007029E2"/>
    <w:rsid w:val="00732D57"/>
    <w:rsid w:val="007333FD"/>
    <w:rsid w:val="007401C4"/>
    <w:rsid w:val="007404C9"/>
    <w:rsid w:val="00753C8E"/>
    <w:rsid w:val="007808D6"/>
    <w:rsid w:val="00784D24"/>
    <w:rsid w:val="00786819"/>
    <w:rsid w:val="007A0B46"/>
    <w:rsid w:val="007A7047"/>
    <w:rsid w:val="007B024F"/>
    <w:rsid w:val="007C2276"/>
    <w:rsid w:val="007D793D"/>
    <w:rsid w:val="008108A6"/>
    <w:rsid w:val="0081180A"/>
    <w:rsid w:val="00812E57"/>
    <w:rsid w:val="00821D0B"/>
    <w:rsid w:val="00824F66"/>
    <w:rsid w:val="00831DDF"/>
    <w:rsid w:val="008331FA"/>
    <w:rsid w:val="0083334C"/>
    <w:rsid w:val="008424FA"/>
    <w:rsid w:val="00851164"/>
    <w:rsid w:val="00851677"/>
    <w:rsid w:val="00857C26"/>
    <w:rsid w:val="00860990"/>
    <w:rsid w:val="00862D97"/>
    <w:rsid w:val="0087593F"/>
    <w:rsid w:val="008834EE"/>
    <w:rsid w:val="008849D7"/>
    <w:rsid w:val="00887C67"/>
    <w:rsid w:val="008A3040"/>
    <w:rsid w:val="008A4CD3"/>
    <w:rsid w:val="008A5C29"/>
    <w:rsid w:val="008B0EEC"/>
    <w:rsid w:val="008B10E9"/>
    <w:rsid w:val="008B43EA"/>
    <w:rsid w:val="008D239B"/>
    <w:rsid w:val="008D3274"/>
    <w:rsid w:val="008D4ECA"/>
    <w:rsid w:val="008D59E8"/>
    <w:rsid w:val="008E40E5"/>
    <w:rsid w:val="008E6A98"/>
    <w:rsid w:val="008F34A8"/>
    <w:rsid w:val="0090703C"/>
    <w:rsid w:val="00910220"/>
    <w:rsid w:val="00917C18"/>
    <w:rsid w:val="009251C5"/>
    <w:rsid w:val="009425C6"/>
    <w:rsid w:val="00944F7F"/>
    <w:rsid w:val="00953DF9"/>
    <w:rsid w:val="00954DD6"/>
    <w:rsid w:val="00980445"/>
    <w:rsid w:val="00985791"/>
    <w:rsid w:val="00986B95"/>
    <w:rsid w:val="00986E77"/>
    <w:rsid w:val="00987D1B"/>
    <w:rsid w:val="00997685"/>
    <w:rsid w:val="00997DBE"/>
    <w:rsid w:val="009A1406"/>
    <w:rsid w:val="009A24F3"/>
    <w:rsid w:val="009A5213"/>
    <w:rsid w:val="009D007F"/>
    <w:rsid w:val="009D26A9"/>
    <w:rsid w:val="009E4FA6"/>
    <w:rsid w:val="009E78C8"/>
    <w:rsid w:val="009E7C0A"/>
    <w:rsid w:val="009F654B"/>
    <w:rsid w:val="009F73B5"/>
    <w:rsid w:val="00A1068C"/>
    <w:rsid w:val="00A21451"/>
    <w:rsid w:val="00A24244"/>
    <w:rsid w:val="00A318E2"/>
    <w:rsid w:val="00A3229E"/>
    <w:rsid w:val="00A35CA0"/>
    <w:rsid w:val="00A36B0A"/>
    <w:rsid w:val="00A52028"/>
    <w:rsid w:val="00A538EB"/>
    <w:rsid w:val="00A62617"/>
    <w:rsid w:val="00A67406"/>
    <w:rsid w:val="00A85508"/>
    <w:rsid w:val="00A85F21"/>
    <w:rsid w:val="00AA4EDA"/>
    <w:rsid w:val="00AB460C"/>
    <w:rsid w:val="00AB6B61"/>
    <w:rsid w:val="00AE6AEA"/>
    <w:rsid w:val="00AF0F8C"/>
    <w:rsid w:val="00AF46B9"/>
    <w:rsid w:val="00B061C3"/>
    <w:rsid w:val="00B12F14"/>
    <w:rsid w:val="00B21288"/>
    <w:rsid w:val="00B22122"/>
    <w:rsid w:val="00B247EB"/>
    <w:rsid w:val="00B310A0"/>
    <w:rsid w:val="00B443C5"/>
    <w:rsid w:val="00B46D6B"/>
    <w:rsid w:val="00B47C23"/>
    <w:rsid w:val="00B57228"/>
    <w:rsid w:val="00B82202"/>
    <w:rsid w:val="00B92A8B"/>
    <w:rsid w:val="00B97BC2"/>
    <w:rsid w:val="00BB2EDE"/>
    <w:rsid w:val="00BB3E3A"/>
    <w:rsid w:val="00BB55BF"/>
    <w:rsid w:val="00BB769E"/>
    <w:rsid w:val="00BB7D62"/>
    <w:rsid w:val="00BC1598"/>
    <w:rsid w:val="00BD611C"/>
    <w:rsid w:val="00BE1E64"/>
    <w:rsid w:val="00BE7153"/>
    <w:rsid w:val="00BF363E"/>
    <w:rsid w:val="00C06FF7"/>
    <w:rsid w:val="00C07A97"/>
    <w:rsid w:val="00C14FAF"/>
    <w:rsid w:val="00C26CA0"/>
    <w:rsid w:val="00C3677E"/>
    <w:rsid w:val="00C449DE"/>
    <w:rsid w:val="00C45344"/>
    <w:rsid w:val="00C470E3"/>
    <w:rsid w:val="00C5293A"/>
    <w:rsid w:val="00C52CA1"/>
    <w:rsid w:val="00C676C8"/>
    <w:rsid w:val="00C808A7"/>
    <w:rsid w:val="00CA10FD"/>
    <w:rsid w:val="00CC041F"/>
    <w:rsid w:val="00CC13E7"/>
    <w:rsid w:val="00CC7691"/>
    <w:rsid w:val="00CE4C12"/>
    <w:rsid w:val="00CE6C1C"/>
    <w:rsid w:val="00CF4821"/>
    <w:rsid w:val="00CF6363"/>
    <w:rsid w:val="00CF6D67"/>
    <w:rsid w:val="00D011AD"/>
    <w:rsid w:val="00D01642"/>
    <w:rsid w:val="00D05223"/>
    <w:rsid w:val="00D134E6"/>
    <w:rsid w:val="00D14693"/>
    <w:rsid w:val="00D17538"/>
    <w:rsid w:val="00D23DC2"/>
    <w:rsid w:val="00D27194"/>
    <w:rsid w:val="00D33CA7"/>
    <w:rsid w:val="00D37113"/>
    <w:rsid w:val="00D5172A"/>
    <w:rsid w:val="00D85FEA"/>
    <w:rsid w:val="00D95CBF"/>
    <w:rsid w:val="00DA189F"/>
    <w:rsid w:val="00DA494D"/>
    <w:rsid w:val="00DB1950"/>
    <w:rsid w:val="00DB49B6"/>
    <w:rsid w:val="00DD006C"/>
    <w:rsid w:val="00DD1FBC"/>
    <w:rsid w:val="00DD38FB"/>
    <w:rsid w:val="00DE65C7"/>
    <w:rsid w:val="00DF2B12"/>
    <w:rsid w:val="00DF558C"/>
    <w:rsid w:val="00E207DD"/>
    <w:rsid w:val="00E21A38"/>
    <w:rsid w:val="00E30CC9"/>
    <w:rsid w:val="00E355FC"/>
    <w:rsid w:val="00E362FD"/>
    <w:rsid w:val="00E515F8"/>
    <w:rsid w:val="00E6346E"/>
    <w:rsid w:val="00E922B2"/>
    <w:rsid w:val="00E94967"/>
    <w:rsid w:val="00EB3B61"/>
    <w:rsid w:val="00EC72B5"/>
    <w:rsid w:val="00ED12BC"/>
    <w:rsid w:val="00EF57FF"/>
    <w:rsid w:val="00F03084"/>
    <w:rsid w:val="00F10C3A"/>
    <w:rsid w:val="00F10E29"/>
    <w:rsid w:val="00F16CA3"/>
    <w:rsid w:val="00F17BED"/>
    <w:rsid w:val="00F21E67"/>
    <w:rsid w:val="00F22240"/>
    <w:rsid w:val="00F27E37"/>
    <w:rsid w:val="00F33073"/>
    <w:rsid w:val="00F33D75"/>
    <w:rsid w:val="00F34CBB"/>
    <w:rsid w:val="00F44101"/>
    <w:rsid w:val="00F73F8C"/>
    <w:rsid w:val="00F746F3"/>
    <w:rsid w:val="00FA5B2E"/>
    <w:rsid w:val="00FB644E"/>
    <w:rsid w:val="00FB74BB"/>
    <w:rsid w:val="00FB793B"/>
    <w:rsid w:val="00FB7F6B"/>
    <w:rsid w:val="00FC0BD0"/>
    <w:rsid w:val="00FE4F6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4555"/>
  <w15:chartTrackingRefBased/>
  <w15:docId w15:val="{B00F5400-363E-40D5-A1E7-080D535E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9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02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10FD"/>
    <w:rPr>
      <w:color w:val="954F72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4967"/>
  </w:style>
  <w:style w:type="character" w:customStyle="1" w:styleId="DateChar">
    <w:name w:val="Date Char"/>
    <w:basedOn w:val="DefaultParagraphFont"/>
    <w:link w:val="Date"/>
    <w:uiPriority w:val="99"/>
    <w:semiHidden/>
    <w:rsid w:val="00E9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3" ma:contentTypeDescription="Create a new document." ma:contentTypeScope="" ma:versionID="dac7b32412f6fa1176f69ded57e147e9">
  <xsd:schema xmlns:xsd="http://www.w3.org/2001/XMLSchema" xmlns:xs="http://www.w3.org/2001/XMLSchema" xmlns:p="http://schemas.microsoft.com/office/2006/metadata/properties" xmlns:ns2="7a99ab7f-efc1-4214-b421-e35e94623521" xmlns:ns3="f171ccfe-81dd-44e1-9654-a7e4de956b25" targetNamespace="http://schemas.microsoft.com/office/2006/metadata/properties" ma:root="true" ma:fieldsID="a7a46b4b87dabade0ec17667f5748c84" ns2:_="" ns3:_=""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38D09-F542-47E0-B9C4-C34055B789F6}"/>
</file>

<file path=customXml/itemProps2.xml><?xml version="1.0" encoding="utf-8"?>
<ds:datastoreItem xmlns:ds="http://schemas.openxmlformats.org/officeDocument/2006/customXml" ds:itemID="{21F038D6-E7C3-4D3E-B15C-BB3830883A74}"/>
</file>

<file path=customXml/itemProps3.xml><?xml version="1.0" encoding="utf-8"?>
<ds:datastoreItem xmlns:ds="http://schemas.openxmlformats.org/officeDocument/2006/customXml" ds:itemID="{9333617A-29C9-47EA-9689-112AC6D1D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Hastey</dc:creator>
  <cp:keywords/>
  <dc:description/>
  <cp:lastModifiedBy>Erin Hastey</cp:lastModifiedBy>
  <cp:revision>9</cp:revision>
  <dcterms:created xsi:type="dcterms:W3CDTF">2022-02-27T16:28:00Z</dcterms:created>
  <dcterms:modified xsi:type="dcterms:W3CDTF">2022-02-27T16:33:00Z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</Properties>
</file>