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2B" w:rsidRPr="00B02D12" w:rsidRDefault="006332DD" w:rsidP="0008282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First</w:t>
      </w:r>
      <w:r w:rsidR="0008282B" w:rsidRPr="00B02D12">
        <w:rPr>
          <w:rFonts w:asciiTheme="minorHAnsi" w:hAnsiTheme="minorHAnsi"/>
          <w:b/>
          <w:sz w:val="32"/>
          <w:szCs w:val="32"/>
        </w:rPr>
        <w:t xml:space="preserve"> United Methodist Church</w:t>
      </w:r>
    </w:p>
    <w:p w:rsidR="00DF52DE" w:rsidRPr="00B02D12" w:rsidRDefault="009E25A1" w:rsidP="0008282B">
      <w:pPr>
        <w:jc w:val="center"/>
        <w:rPr>
          <w:rFonts w:asciiTheme="minorHAnsi" w:hAnsiTheme="minorHAnsi"/>
          <w:b/>
          <w:sz w:val="32"/>
          <w:szCs w:val="32"/>
        </w:rPr>
      </w:pPr>
      <w:r w:rsidRPr="00B02D12">
        <w:rPr>
          <w:rFonts w:asciiTheme="minorHAnsi" w:hAnsiTheme="minorHAnsi"/>
          <w:b/>
          <w:sz w:val="32"/>
          <w:szCs w:val="32"/>
        </w:rPr>
        <w:t>Emergency Response Guidelines</w:t>
      </w:r>
    </w:p>
    <w:p w:rsidR="009E25A1" w:rsidRPr="0008282B" w:rsidRDefault="009E25A1">
      <w:pPr>
        <w:rPr>
          <w:rFonts w:asciiTheme="minorHAnsi" w:hAnsiTheme="minorHAnsi"/>
          <w:szCs w:val="24"/>
        </w:rPr>
      </w:pPr>
    </w:p>
    <w:p w:rsidR="009E25A1" w:rsidRPr="0008282B" w:rsidRDefault="009E25A1">
      <w:pPr>
        <w:rPr>
          <w:rFonts w:asciiTheme="minorHAnsi" w:hAnsiTheme="minorHAnsi"/>
          <w:szCs w:val="24"/>
        </w:rPr>
      </w:pPr>
      <w:r w:rsidRPr="0008282B">
        <w:rPr>
          <w:rFonts w:asciiTheme="minorHAnsi" w:hAnsiTheme="minorHAnsi"/>
          <w:szCs w:val="24"/>
        </w:rPr>
        <w:t>When an accident or emergency occurs, please follow these guidelines.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0"/>
        <w:gridCol w:w="8028"/>
      </w:tblGrid>
      <w:tr w:rsidR="0008282B" w:rsidRPr="0008282B" w:rsidTr="00B114D9">
        <w:tc>
          <w:tcPr>
            <w:tcW w:w="2160" w:type="dxa"/>
          </w:tcPr>
          <w:p w:rsidR="0008282B" w:rsidRPr="0008282B" w:rsidRDefault="0008282B" w:rsidP="0008282B">
            <w:pPr>
              <w:jc w:val="center"/>
              <w:rPr>
                <w:rFonts w:asciiTheme="minorHAnsi" w:hAnsiTheme="minorHAnsi"/>
                <w:b/>
                <w:sz w:val="72"/>
                <w:szCs w:val="72"/>
              </w:rPr>
            </w:pPr>
            <w:r w:rsidRPr="0008282B">
              <w:rPr>
                <w:rFonts w:asciiTheme="minorHAnsi" w:hAnsiTheme="minorHAnsi"/>
                <w:b/>
                <w:sz w:val="72"/>
                <w:szCs w:val="72"/>
              </w:rPr>
              <w:t>A</w:t>
            </w:r>
          </w:p>
          <w:p w:rsidR="0008282B" w:rsidRPr="0008282B" w:rsidRDefault="0008282B" w:rsidP="0008282B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08282B">
              <w:rPr>
                <w:rFonts w:asciiTheme="minorHAnsi" w:hAnsiTheme="minorHAnsi"/>
                <w:b/>
                <w:sz w:val="36"/>
                <w:szCs w:val="36"/>
              </w:rPr>
              <w:t>Alert Staff</w:t>
            </w:r>
          </w:p>
        </w:tc>
        <w:tc>
          <w:tcPr>
            <w:tcW w:w="8028" w:type="dxa"/>
          </w:tcPr>
          <w:p w:rsidR="0008282B" w:rsidRPr="00B02D12" w:rsidRDefault="0008282B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08282B" w:rsidRPr="00B02D12" w:rsidRDefault="0008282B" w:rsidP="0008282B">
            <w:pPr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 xml:space="preserve">Alert the closest staff person. </w:t>
            </w:r>
          </w:p>
          <w:p w:rsidR="0008282B" w:rsidRPr="00B02D12" w:rsidRDefault="00AE739C" w:rsidP="0008282B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(Pastor Carly, Pastor Tina, Mary Hasheider,</w:t>
            </w:r>
            <w:r w:rsidR="006332D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Bobbi Reynolds, Scott Foss)</w:t>
            </w:r>
            <w:r w:rsidR="006332D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B02D12" w:rsidRPr="00B02D12" w:rsidRDefault="00B02D1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8282B" w:rsidRPr="0008282B" w:rsidTr="00B114D9">
        <w:tc>
          <w:tcPr>
            <w:tcW w:w="2160" w:type="dxa"/>
          </w:tcPr>
          <w:p w:rsidR="0008282B" w:rsidRPr="0008282B" w:rsidRDefault="0008282B" w:rsidP="0008282B">
            <w:pPr>
              <w:jc w:val="center"/>
              <w:rPr>
                <w:rFonts w:asciiTheme="minorHAnsi" w:hAnsiTheme="minorHAnsi"/>
                <w:b/>
                <w:sz w:val="72"/>
                <w:szCs w:val="72"/>
              </w:rPr>
            </w:pPr>
            <w:r w:rsidRPr="0008282B">
              <w:rPr>
                <w:rFonts w:asciiTheme="minorHAnsi" w:hAnsiTheme="minorHAnsi"/>
                <w:b/>
                <w:sz w:val="72"/>
                <w:szCs w:val="72"/>
              </w:rPr>
              <w:t>B</w:t>
            </w:r>
          </w:p>
          <w:p w:rsidR="0008282B" w:rsidRPr="0008282B" w:rsidRDefault="0008282B" w:rsidP="0008282B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08282B">
              <w:rPr>
                <w:rFonts w:asciiTheme="minorHAnsi" w:hAnsiTheme="minorHAnsi"/>
                <w:b/>
                <w:sz w:val="36"/>
                <w:szCs w:val="36"/>
              </w:rPr>
              <w:t>Big or Small</w:t>
            </w:r>
          </w:p>
        </w:tc>
        <w:tc>
          <w:tcPr>
            <w:tcW w:w="8028" w:type="dxa"/>
          </w:tcPr>
          <w:p w:rsidR="0008282B" w:rsidRPr="00B02D12" w:rsidRDefault="0008282B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The staff person will evaluate the seriousness of the injury or illness to determine if it is a major (BIG) or minor (SMALL) incident.</w:t>
            </w:r>
          </w:p>
          <w:p w:rsidR="0008282B" w:rsidRPr="00B02D12" w:rsidRDefault="0008282B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The staff person may involve medical persons (nurse or doctor) from the congregation.</w:t>
            </w:r>
          </w:p>
          <w:p w:rsidR="00B02D12" w:rsidRPr="00B02D12" w:rsidRDefault="0008282B" w:rsidP="003730AC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The staff person may ask input from a family member or friend.</w:t>
            </w:r>
          </w:p>
        </w:tc>
      </w:tr>
    </w:tbl>
    <w:p w:rsidR="00B114D9" w:rsidRDefault="00B114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0"/>
        <w:gridCol w:w="3600"/>
        <w:gridCol w:w="4428"/>
      </w:tblGrid>
      <w:tr w:rsidR="0008282B" w:rsidRPr="0008282B" w:rsidTr="00B114D9">
        <w:tc>
          <w:tcPr>
            <w:tcW w:w="2160" w:type="dxa"/>
          </w:tcPr>
          <w:p w:rsidR="0008282B" w:rsidRPr="0008282B" w:rsidRDefault="0008282B" w:rsidP="009D0A00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08282B" w:rsidRPr="00B114D9" w:rsidRDefault="00B02D12" w:rsidP="0008282B">
            <w:pPr>
              <w:ind w:left="288" w:hanging="288"/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  <w:r w:rsidRPr="00B114D9">
              <w:rPr>
                <w:rFonts w:asciiTheme="minorHAnsi" w:hAnsiTheme="minorHAnsi"/>
                <w:b/>
                <w:sz w:val="32"/>
                <w:szCs w:val="32"/>
                <w:u w:val="single"/>
              </w:rPr>
              <w:t>BIG - Major Incident</w:t>
            </w:r>
          </w:p>
          <w:p w:rsidR="00BE5713" w:rsidRPr="00BE5713" w:rsidRDefault="00BE5713" w:rsidP="0008282B">
            <w:pPr>
              <w:ind w:left="288" w:hanging="288"/>
              <w:rPr>
                <w:rFonts w:asciiTheme="minorHAnsi" w:hAnsiTheme="minorHAnsi"/>
                <w:sz w:val="22"/>
              </w:rPr>
            </w:pPr>
            <w:r w:rsidRPr="00BE5713">
              <w:rPr>
                <w:rFonts w:asciiTheme="minorHAnsi" w:hAnsiTheme="minorHAnsi"/>
                <w:sz w:val="22"/>
              </w:rPr>
              <w:t>(Brain, Breathing, Bleeding, Broken)</w:t>
            </w:r>
          </w:p>
          <w:p w:rsidR="0008282B" w:rsidRPr="00B02D12" w:rsidRDefault="0008282B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Prolonged loss of consciousness</w:t>
            </w:r>
          </w:p>
          <w:p w:rsidR="00BE5713" w:rsidRPr="00B02D12" w:rsidRDefault="00BE5713" w:rsidP="00BE5713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Difficulty breathing</w:t>
            </w:r>
          </w:p>
          <w:p w:rsidR="0008282B" w:rsidRPr="00B02D12" w:rsidRDefault="0008282B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Uncontrolled bleeding</w:t>
            </w:r>
          </w:p>
          <w:p w:rsidR="0008282B" w:rsidRPr="00B02D12" w:rsidRDefault="0008282B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Fall with injury to bones or joints</w:t>
            </w:r>
          </w:p>
          <w:p w:rsidR="0008282B" w:rsidRPr="00B02D12" w:rsidRDefault="0008282B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Signs of major illness (stroke, heart attack)</w:t>
            </w:r>
          </w:p>
          <w:p w:rsidR="00B02D12" w:rsidRPr="00B02D12" w:rsidRDefault="00B02D12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08282B" w:rsidRPr="00B114D9" w:rsidRDefault="00B02D12" w:rsidP="009D0A00">
            <w:pPr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  <w:r w:rsidRPr="00B114D9">
              <w:rPr>
                <w:rFonts w:asciiTheme="minorHAnsi" w:hAnsiTheme="minorHAnsi"/>
                <w:b/>
                <w:sz w:val="32"/>
                <w:szCs w:val="32"/>
                <w:u w:val="single"/>
              </w:rPr>
              <w:t xml:space="preserve">SMALL - </w:t>
            </w:r>
            <w:r w:rsidR="0008282B" w:rsidRPr="00B114D9">
              <w:rPr>
                <w:rFonts w:asciiTheme="minorHAnsi" w:hAnsiTheme="minorHAnsi"/>
                <w:b/>
                <w:sz w:val="32"/>
                <w:szCs w:val="32"/>
                <w:u w:val="single"/>
              </w:rPr>
              <w:t>Minor Incident</w:t>
            </w:r>
          </w:p>
          <w:p w:rsidR="0008282B" w:rsidRPr="00B02D12" w:rsidRDefault="0008282B" w:rsidP="0008282B">
            <w:pPr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Cut or bruise</w:t>
            </w:r>
          </w:p>
          <w:p w:rsidR="00B02D12" w:rsidRPr="00B02D12" w:rsidRDefault="0008282B" w:rsidP="0008282B">
            <w:pPr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Low sugar response to insulin</w:t>
            </w:r>
          </w:p>
          <w:p w:rsidR="0008282B" w:rsidRPr="00B02D12" w:rsidRDefault="0008282B" w:rsidP="0008282B">
            <w:pPr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Fall with bruises</w:t>
            </w:r>
          </w:p>
          <w:p w:rsidR="0008282B" w:rsidRPr="00B02D12" w:rsidRDefault="0008282B" w:rsidP="009D0A00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8282B" w:rsidRPr="0008282B" w:rsidTr="00B114D9">
        <w:tc>
          <w:tcPr>
            <w:tcW w:w="2160" w:type="dxa"/>
          </w:tcPr>
          <w:p w:rsidR="0008282B" w:rsidRPr="0008282B" w:rsidRDefault="0008282B" w:rsidP="0008282B">
            <w:pPr>
              <w:jc w:val="center"/>
              <w:rPr>
                <w:rFonts w:asciiTheme="minorHAnsi" w:hAnsiTheme="minorHAnsi"/>
                <w:b/>
                <w:sz w:val="72"/>
                <w:szCs w:val="72"/>
              </w:rPr>
            </w:pPr>
            <w:r w:rsidRPr="0008282B">
              <w:rPr>
                <w:rFonts w:asciiTheme="minorHAnsi" w:hAnsiTheme="minorHAnsi"/>
                <w:b/>
                <w:sz w:val="72"/>
                <w:szCs w:val="72"/>
              </w:rPr>
              <w:t>C</w:t>
            </w:r>
          </w:p>
          <w:p w:rsidR="0008282B" w:rsidRPr="0008282B" w:rsidRDefault="0008282B" w:rsidP="0008282B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08282B">
              <w:rPr>
                <w:rFonts w:asciiTheme="minorHAnsi" w:hAnsiTheme="minorHAnsi"/>
                <w:b/>
                <w:sz w:val="36"/>
                <w:szCs w:val="36"/>
              </w:rPr>
              <w:t>Call or Care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08282B" w:rsidRPr="00B114D9" w:rsidRDefault="0008282B" w:rsidP="00B114D9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B114D9">
              <w:rPr>
                <w:rFonts w:asciiTheme="minorHAnsi" w:hAnsiTheme="minorHAnsi"/>
                <w:b/>
                <w:sz w:val="36"/>
                <w:szCs w:val="36"/>
              </w:rPr>
              <w:t>Call 911</w:t>
            </w:r>
          </w:p>
          <w:p w:rsidR="00B02D12" w:rsidRDefault="00B02D1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B02D12" w:rsidRDefault="006332DD" w:rsidP="000162A5">
            <w:pPr>
              <w:ind w:left="288" w:hanging="288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AED is located near the coat room.</w:t>
            </w:r>
            <w:r w:rsidR="000162A5">
              <w:rPr>
                <w:rFonts w:asciiTheme="minorHAnsi" w:hAnsiTheme="minorHAnsi"/>
                <w:szCs w:val="24"/>
              </w:rPr>
              <w:t xml:space="preserve">   </w:t>
            </w:r>
            <w:r w:rsidR="00B02D12" w:rsidRPr="0008282B">
              <w:rPr>
                <w:rFonts w:asciiTheme="minorHAnsi" w:hAnsiTheme="minorHAnsi"/>
                <w:szCs w:val="24"/>
              </w:rPr>
              <w:t>If using an AED device seems warranted, seek a trained usher, staff member or medical person.</w:t>
            </w:r>
            <w:r w:rsidR="00666FFF">
              <w:rPr>
                <w:rFonts w:asciiTheme="minorHAnsi" w:hAnsiTheme="minorHAnsi"/>
                <w:szCs w:val="24"/>
              </w:rPr>
              <w:t xml:space="preserve"> (Karen Andro,</w:t>
            </w:r>
          </w:p>
          <w:p w:rsidR="00666FFF" w:rsidRDefault="00666FFF" w:rsidP="000162A5">
            <w:pPr>
              <w:ind w:left="288" w:hanging="288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    Kathie Nichols, Dennis Anderson trained staff.)</w:t>
            </w:r>
          </w:p>
          <w:p w:rsidR="000162A5" w:rsidRDefault="000162A5" w:rsidP="000162A5">
            <w:pPr>
              <w:ind w:left="288" w:hanging="288"/>
              <w:rPr>
                <w:rFonts w:asciiTheme="minorHAnsi" w:hAnsiTheme="minorHAnsi"/>
                <w:szCs w:val="24"/>
              </w:rPr>
            </w:pPr>
          </w:p>
          <w:p w:rsidR="000162A5" w:rsidRDefault="000162A5" w:rsidP="000162A5">
            <w:pPr>
              <w:ind w:left="288" w:hanging="288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First Aid Guide is in First Aid Kit.</w:t>
            </w:r>
          </w:p>
          <w:p w:rsidR="0048657D" w:rsidRPr="00B02D12" w:rsidRDefault="0048657D" w:rsidP="000162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08282B" w:rsidRPr="00B114D9" w:rsidRDefault="0008282B" w:rsidP="00B02D12">
            <w:pPr>
              <w:ind w:left="288" w:hanging="288"/>
              <w:rPr>
                <w:rFonts w:asciiTheme="minorHAnsi" w:hAnsiTheme="minorHAnsi"/>
                <w:b/>
                <w:sz w:val="36"/>
                <w:szCs w:val="36"/>
              </w:rPr>
            </w:pPr>
            <w:r w:rsidRPr="00B114D9">
              <w:rPr>
                <w:rFonts w:asciiTheme="minorHAnsi" w:hAnsiTheme="minorHAnsi"/>
                <w:b/>
                <w:sz w:val="36"/>
                <w:szCs w:val="36"/>
              </w:rPr>
              <w:t>Care with First Aid</w:t>
            </w:r>
          </w:p>
          <w:p w:rsidR="00B02D12" w:rsidRDefault="00B02D12" w:rsidP="00B02D12">
            <w:pPr>
              <w:ind w:left="288" w:hanging="288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B114D9" w:rsidRDefault="00B114D9" w:rsidP="00B02D12">
            <w:pPr>
              <w:ind w:left="288" w:hanging="288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First Aid Kits are located in</w:t>
            </w:r>
            <w:r w:rsidR="0048657D">
              <w:rPr>
                <w:rFonts w:asciiTheme="minorHAnsi" w:hAnsiTheme="minorHAnsi"/>
                <w:szCs w:val="24"/>
              </w:rPr>
              <w:t xml:space="preserve"> the </w:t>
            </w:r>
            <w:r w:rsidR="00666FFF">
              <w:rPr>
                <w:rFonts w:asciiTheme="minorHAnsi" w:hAnsiTheme="minorHAnsi"/>
                <w:szCs w:val="24"/>
              </w:rPr>
              <w:t>Narthex office.</w:t>
            </w:r>
          </w:p>
          <w:p w:rsidR="006332DD" w:rsidRDefault="006332DD" w:rsidP="00B02D12">
            <w:pPr>
              <w:ind w:left="288" w:hanging="288"/>
              <w:rPr>
                <w:rFonts w:asciiTheme="minorHAnsi" w:hAnsiTheme="minorHAnsi"/>
                <w:szCs w:val="24"/>
              </w:rPr>
            </w:pPr>
          </w:p>
          <w:p w:rsidR="00B02D12" w:rsidRPr="0008282B" w:rsidRDefault="00B02D12" w:rsidP="00B02D12">
            <w:pPr>
              <w:ind w:left="288" w:hanging="288"/>
              <w:rPr>
                <w:rFonts w:asciiTheme="minorHAnsi" w:hAnsiTheme="minorHAnsi"/>
                <w:szCs w:val="24"/>
              </w:rPr>
            </w:pPr>
            <w:r w:rsidRPr="0008282B">
              <w:rPr>
                <w:rFonts w:asciiTheme="minorHAnsi" w:hAnsiTheme="minorHAnsi"/>
                <w:szCs w:val="24"/>
              </w:rPr>
              <w:t>Persons who have a minor accident or injury are encouraged to go to urgent care, the emergency room or their doctor for follow-up which ensures their wellbeing and provides documentation for the church’s insurance company.</w:t>
            </w:r>
          </w:p>
          <w:p w:rsidR="00B02D12" w:rsidRPr="00B02D12" w:rsidRDefault="00B02D12" w:rsidP="00B02D12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B02D12" w:rsidRPr="0008282B" w:rsidTr="00B114D9">
        <w:tc>
          <w:tcPr>
            <w:tcW w:w="10188" w:type="dxa"/>
            <w:gridSpan w:val="3"/>
          </w:tcPr>
          <w:p w:rsidR="000162A5" w:rsidRDefault="000162A5" w:rsidP="0048657D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B02D12" w:rsidRDefault="00B02D12" w:rsidP="0048657D">
            <w:pPr>
              <w:jc w:val="center"/>
              <w:rPr>
                <w:rFonts w:asciiTheme="minorHAnsi" w:hAnsiTheme="minorHAnsi"/>
                <w:szCs w:val="24"/>
              </w:rPr>
            </w:pPr>
            <w:r w:rsidRPr="0008282B">
              <w:rPr>
                <w:rFonts w:asciiTheme="minorHAnsi" w:hAnsiTheme="minorHAnsi"/>
                <w:szCs w:val="24"/>
              </w:rPr>
              <w:t>Incident Report</w:t>
            </w:r>
            <w:r>
              <w:rPr>
                <w:rFonts w:asciiTheme="minorHAnsi" w:hAnsiTheme="minorHAnsi"/>
                <w:szCs w:val="24"/>
              </w:rPr>
              <w:t xml:space="preserve"> - f</w:t>
            </w:r>
            <w:r w:rsidRPr="0008282B">
              <w:rPr>
                <w:rFonts w:asciiTheme="minorHAnsi" w:hAnsiTheme="minorHAnsi"/>
                <w:szCs w:val="24"/>
              </w:rPr>
              <w:t>or all incidents, a staff person will complete an incident report.</w:t>
            </w:r>
          </w:p>
          <w:p w:rsidR="00B02D12" w:rsidRPr="00B02D12" w:rsidRDefault="00B02D12" w:rsidP="0048657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02D12">
              <w:rPr>
                <w:rFonts w:asciiTheme="minorHAnsi" w:hAnsiTheme="minorHAnsi"/>
                <w:b/>
                <w:sz w:val="28"/>
                <w:szCs w:val="28"/>
              </w:rPr>
              <w:t>If there are any doubts about what action to take, call 911</w:t>
            </w:r>
          </w:p>
          <w:p w:rsidR="00B02D12" w:rsidRPr="00B02D12" w:rsidRDefault="00B02D12" w:rsidP="0048657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9E25A1" w:rsidRDefault="009E25A1" w:rsidP="00101B36"/>
    <w:sectPr w:rsidR="009E25A1" w:rsidSect="00B114D9">
      <w:footerReference w:type="default" r:id="rId7"/>
      <w:pgSz w:w="12240" w:h="15840"/>
      <w:pgMar w:top="720" w:right="864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B36" w:rsidRDefault="00101B36" w:rsidP="00101B36">
      <w:r>
        <w:separator/>
      </w:r>
    </w:p>
  </w:endnote>
  <w:endnote w:type="continuationSeparator" w:id="0">
    <w:p w:rsidR="00101B36" w:rsidRDefault="00101B36" w:rsidP="00101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B36" w:rsidRDefault="00101B36">
    <w:pPr>
      <w:pStyle w:val="Footer"/>
    </w:pPr>
    <w:r w:rsidRPr="00101B36">
      <w:t>T:\05 Congregational Care</w:t>
    </w:r>
  </w:p>
  <w:p w:rsidR="00101B36" w:rsidRDefault="00101B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B36" w:rsidRDefault="00101B36" w:rsidP="00101B36">
      <w:r>
        <w:separator/>
      </w:r>
    </w:p>
  </w:footnote>
  <w:footnote w:type="continuationSeparator" w:id="0">
    <w:p w:rsidR="00101B36" w:rsidRDefault="00101B36" w:rsidP="00101B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47412"/>
    <w:multiLevelType w:val="hybridMultilevel"/>
    <w:tmpl w:val="19C01E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2300FA"/>
    <w:multiLevelType w:val="hybridMultilevel"/>
    <w:tmpl w:val="5C022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5A1"/>
    <w:rsid w:val="000162A5"/>
    <w:rsid w:val="0008282B"/>
    <w:rsid w:val="00101B36"/>
    <w:rsid w:val="001A3A67"/>
    <w:rsid w:val="001D15C7"/>
    <w:rsid w:val="001F161A"/>
    <w:rsid w:val="001F36F7"/>
    <w:rsid w:val="00274327"/>
    <w:rsid w:val="002D285B"/>
    <w:rsid w:val="003730AC"/>
    <w:rsid w:val="0042778D"/>
    <w:rsid w:val="0048657D"/>
    <w:rsid w:val="005D357D"/>
    <w:rsid w:val="006332DD"/>
    <w:rsid w:val="00643C22"/>
    <w:rsid w:val="00666FFF"/>
    <w:rsid w:val="007E0A9C"/>
    <w:rsid w:val="007F4FC5"/>
    <w:rsid w:val="008F46C7"/>
    <w:rsid w:val="0094419D"/>
    <w:rsid w:val="009E25A1"/>
    <w:rsid w:val="00A15A5A"/>
    <w:rsid w:val="00AB2248"/>
    <w:rsid w:val="00AE739C"/>
    <w:rsid w:val="00B02D12"/>
    <w:rsid w:val="00B114D9"/>
    <w:rsid w:val="00BE5713"/>
    <w:rsid w:val="00C37D1B"/>
    <w:rsid w:val="00C7655A"/>
    <w:rsid w:val="00D409A4"/>
    <w:rsid w:val="00DF52DE"/>
    <w:rsid w:val="00EF7564"/>
    <w:rsid w:val="00F85E32"/>
    <w:rsid w:val="00FF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DE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57D"/>
    <w:pPr>
      <w:ind w:left="720"/>
      <w:contextualSpacing/>
    </w:pPr>
  </w:style>
  <w:style w:type="table" w:styleId="TableGrid">
    <w:name w:val="Table Grid"/>
    <w:basedOn w:val="TableNormal"/>
    <w:uiPriority w:val="59"/>
    <w:rsid w:val="00082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1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1B36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01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B36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7CCC92F01994D802A4F4CB9E2B248" ma:contentTypeVersion="15" ma:contentTypeDescription="Create a new document." ma:contentTypeScope="" ma:versionID="f69a47828d2271489f26ae189ac91016">
  <xsd:schema xmlns:xsd="http://www.w3.org/2001/XMLSchema" xmlns:xs="http://www.w3.org/2001/XMLSchema" xmlns:p="http://schemas.microsoft.com/office/2006/metadata/properties" xmlns:ns1="http://schemas.microsoft.com/sharepoint/v3" xmlns:ns2="7a99ab7f-efc1-4214-b421-e35e94623521" xmlns:ns3="f171ccfe-81dd-44e1-9654-a7e4de956b25" targetNamespace="http://schemas.microsoft.com/office/2006/metadata/properties" ma:root="true" ma:fieldsID="e6c09ed0a2ecf8af7a0b7d0a4cbcb931" ns1:_="" ns2:_="" ns3:_="">
    <xsd:import namespace="http://schemas.microsoft.com/sharepoint/v3"/>
    <xsd:import namespace="7a99ab7f-efc1-4214-b421-e35e94623521"/>
    <xsd:import namespace="f171ccfe-81dd-44e1-9654-a7e4de956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9ab7f-efc1-4214-b421-e35e9462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dfc1648-70b1-43ad-9c74-7db2725619ae}" ma:internalName="TaxCatchAll" ma:showField="CatchAllData" ma:web="7a99ab7f-efc1-4214-b421-e35e9462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1ccfe-81dd-44e1-9654-a7e4de956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c5bfa0-23ec-40fb-be0b-d79f0d9d3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99ab7f-efc1-4214-b421-e35e94623521" xsi:nil="true"/>
    <lcf76f155ced4ddcb4097134ff3c332f xmlns="f171ccfe-81dd-44e1-9654-a7e4de956b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8969BC-B765-4625-B3BF-F682C510AAA8}"/>
</file>

<file path=customXml/itemProps2.xml><?xml version="1.0" encoding="utf-8"?>
<ds:datastoreItem xmlns:ds="http://schemas.openxmlformats.org/officeDocument/2006/customXml" ds:itemID="{14ACB56C-498D-4B7B-B1AD-495271681259}"/>
</file>

<file path=customXml/itemProps3.xml><?xml version="1.0" encoding="utf-8"?>
<ds:datastoreItem xmlns:ds="http://schemas.openxmlformats.org/officeDocument/2006/customXml" ds:itemID="{83E01967-02ED-48FA-A6F7-690ADDA955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Response Guidelines</vt:lpstr>
    </vt:vector>
  </TitlesOfParts>
  <Company>Mount Mary College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Response Guidelines</dc:title>
  <dc:creator>olsonj</dc:creator>
  <cp:lastModifiedBy>Mary Hasheider</cp:lastModifiedBy>
  <cp:revision>4</cp:revision>
  <cp:lastPrinted>2011-08-17T13:11:00Z</cp:lastPrinted>
  <dcterms:created xsi:type="dcterms:W3CDTF">2013-04-18T19:46:00Z</dcterms:created>
  <dcterms:modified xsi:type="dcterms:W3CDTF">2013-07-10T19:54:00Z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0x010100B3B7CCC92F01994D802A4F4CB9E2B248</vt:lpwstr>
  </property>
</Properties>
</file>