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018363D" wp14:paraId="2C078E63" wp14:textId="14C089F2">
      <w:pPr>
        <w:jc w:val="center"/>
        <w:rPr>
          <w:b w:val="1"/>
          <w:bCs w:val="1"/>
          <w:sz w:val="28"/>
          <w:szCs w:val="28"/>
        </w:rPr>
      </w:pPr>
      <w:r w:rsidRPr="2018363D" w:rsidR="618C339D">
        <w:rPr>
          <w:b w:val="1"/>
          <w:bCs w:val="1"/>
          <w:sz w:val="28"/>
          <w:szCs w:val="28"/>
        </w:rPr>
        <w:t>FUMC Governance SharePoint Access</w:t>
      </w:r>
    </w:p>
    <w:p w:rsidR="618C339D" w:rsidP="2018363D" w:rsidRDefault="618C339D" w14:paraId="44AA7560" w14:textId="30B6CEFF">
      <w:pPr>
        <w:pStyle w:val="Normal"/>
      </w:pPr>
      <w:r w:rsidR="618C339D">
        <w:rPr/>
        <w:t xml:space="preserve">The following folders have been set up in the FUMC Governance SharePoint site. </w:t>
      </w:r>
      <w:r w:rsidR="0DD3D912">
        <w:rPr/>
        <w:t xml:space="preserve">Access is managed at each folder.  </w:t>
      </w:r>
      <w:r w:rsidR="618C339D">
        <w:rPr/>
        <w:t xml:space="preserve">Individuals must </w:t>
      </w:r>
      <w:r w:rsidR="7069FFFF">
        <w:rPr/>
        <w:t xml:space="preserve">be invited to the folder by a SharePoint Administrator in order to see it. </w:t>
      </w:r>
    </w:p>
    <w:p w:rsidR="618C339D" w:rsidP="2018363D" w:rsidRDefault="618C339D" w14:paraId="693969A8" w14:textId="7F936777">
      <w:pPr>
        <w:pStyle w:val="Normal"/>
      </w:pPr>
      <w:r w:rsidR="618C339D">
        <w:drawing>
          <wp:inline wp14:editId="4BC1D37A" wp14:anchorId="1C55D075">
            <wp:extent cx="5914972" cy="2577359"/>
            <wp:effectExtent l="0" t="0" r="0" b="0"/>
            <wp:docPr id="17990111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51529a39c9d40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19881"/>
                    <a:stretch>
                      <a:fillRect/>
                    </a:stretch>
                  </pic:blipFill>
                  <pic:spPr>
                    <a:xfrm>
                      <a:off x="0" y="0"/>
                      <a:ext cx="5914972" cy="257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18363D" w:rsidP="2018363D" w:rsidRDefault="2018363D" w14:paraId="44BA6C16" w14:textId="6AE1775E">
      <w:pPr>
        <w:pStyle w:val="Normal"/>
      </w:pPr>
    </w:p>
    <w:p w:rsidR="6E7C28AF" w:rsidP="6E7C28AF" w:rsidRDefault="6E7C28AF" w14:paraId="24888E83" w14:textId="7CB752C9">
      <w:pPr>
        <w:pStyle w:val="Normal"/>
      </w:pPr>
    </w:p>
    <w:p w:rsidR="6E7C28AF" w:rsidP="6E7C28AF" w:rsidRDefault="6E7C28AF" w14:paraId="7A6570D3" w14:textId="33FD55A2">
      <w:pPr>
        <w:pStyle w:val="Normal"/>
      </w:pPr>
    </w:p>
    <w:p w:rsidR="49AA08E5" w:rsidP="6E7C28AF" w:rsidRDefault="49AA08E5" w14:paraId="4C3050F2" w14:textId="647DB3D1">
      <w:pPr>
        <w:pStyle w:val="Normal"/>
      </w:pPr>
      <w:r w:rsidR="49AA08E5">
        <w:rPr/>
        <w:t>See the Excel document for the complete list of users with access</w:t>
      </w:r>
    </w:p>
    <w:p w:rsidR="6E7C28AF" w:rsidP="6E7C28AF" w:rsidRDefault="6E7C28AF" w14:paraId="213CB708" w14:textId="14C40E27">
      <w:pPr>
        <w:pStyle w:val="Normal"/>
      </w:pPr>
    </w:p>
    <w:p w:rsidR="49AA08E5" w:rsidP="6E7C28AF" w:rsidRDefault="49AA08E5" w14:paraId="794B143C" w14:textId="60DD207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4fcb19a348c5433a">
        <w:r w:rsidRPr="6E7C28AF" w:rsidR="49AA08E5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Governance SharePoint Access list of members.xlsx</w:t>
        </w:r>
      </w:hyperlink>
    </w:p>
    <w:p w:rsidR="6E7C28AF" w:rsidP="6E7C28AF" w:rsidRDefault="6E7C28AF" w14:paraId="1F5F9D92" w14:textId="03BCF33B">
      <w:pPr>
        <w:pStyle w:val="Normal"/>
        <w:ind w:left="-20" w:right="-2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3002c541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c41be0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da1b430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114539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cd5a3f5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feaa4b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5e409d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ffc91e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99470f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b1f2b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ac0bbd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a8a8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6F670"/>
    <w:rsid w:val="0207E030"/>
    <w:rsid w:val="058F330C"/>
    <w:rsid w:val="05CAB68A"/>
    <w:rsid w:val="072B036D"/>
    <w:rsid w:val="081681DF"/>
    <w:rsid w:val="09B25240"/>
    <w:rsid w:val="0DD3D912"/>
    <w:rsid w:val="1110DD64"/>
    <w:rsid w:val="11B6FD85"/>
    <w:rsid w:val="16520577"/>
    <w:rsid w:val="2018363D"/>
    <w:rsid w:val="27A55D6B"/>
    <w:rsid w:val="2EA914A1"/>
    <w:rsid w:val="2EFFF563"/>
    <w:rsid w:val="32CC33D5"/>
    <w:rsid w:val="3441C94A"/>
    <w:rsid w:val="3C73161B"/>
    <w:rsid w:val="3D0A3FAD"/>
    <w:rsid w:val="49AA08E5"/>
    <w:rsid w:val="4D3EF655"/>
    <w:rsid w:val="4D63D47B"/>
    <w:rsid w:val="5E3237BA"/>
    <w:rsid w:val="5F96F670"/>
    <w:rsid w:val="60098B99"/>
    <w:rsid w:val="618C339D"/>
    <w:rsid w:val="6E7C28AF"/>
    <w:rsid w:val="7069FFFF"/>
    <w:rsid w:val="71B9DE81"/>
    <w:rsid w:val="78198671"/>
    <w:rsid w:val="7C1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F670"/>
  <w15:chartTrackingRefBased/>
  <w15:docId w15:val="{820C8E8B-5296-4C92-8866-DBC37FBA1F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.png" Id="R551529a39c9d401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b67c8e1f6f74f69" /><Relationship Type="http://schemas.openxmlformats.org/officeDocument/2006/relationships/hyperlink" Target="https://fumcorg.sharepoint.com/:x:/r/sites/Governance/_layouts/15/Doc.aspx?sourcedoc=%7BD1B09956-5DAC-41A6-A28F-DBE144393AEC%7D&amp;file=Governance%20SharePoint%20Access%20list%20of%20members.xlsx&amp;action=default&amp;mobileredirect=true" TargetMode="External" Id="R4fcb19a348c543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7D511-6EC9-4ED8-8E12-057088BA6318}"/>
</file>

<file path=customXml/itemProps2.xml><?xml version="1.0" encoding="utf-8"?>
<ds:datastoreItem xmlns:ds="http://schemas.openxmlformats.org/officeDocument/2006/customXml" ds:itemID="{93FE8BC2-E1E1-4BFB-8250-ADFB87519CB0}"/>
</file>

<file path=customXml/itemProps3.xml><?xml version="1.0" encoding="utf-8"?>
<ds:datastoreItem xmlns:ds="http://schemas.openxmlformats.org/officeDocument/2006/customXml" ds:itemID="{232F0362-C3DC-427A-B3FC-482EFE18E3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Andreas</dc:creator>
  <cp:keywords/>
  <dc:description/>
  <cp:lastModifiedBy>Brian Andreas</cp:lastModifiedBy>
  <dcterms:created xsi:type="dcterms:W3CDTF">2024-02-01T23:01:24Z</dcterms:created>
  <dcterms:modified xsi:type="dcterms:W3CDTF">2024-02-06T17:27:55Z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  <property fmtid="{D5CDD505-2E9C-101B-9397-08002B2CF9AE}" pid="3" name="MediaServiceImageTags">
    <vt:lpwstr/>
  </property>
</Properties>
</file>